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2026-01-08T05:13:44Z</dcterms:created>
  <dcterms:modified xsi:type="dcterms:W3CDTF">2026-01-08T05:13:44Z</dcterms:modified>
</cp:coreProperties>
</file>